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357955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E1396">
              <w:rPr>
                <w:rFonts w:ascii="Times New Roman" w:hAnsi="Times New Roman" w:cs="Times New Roman"/>
                <w:b/>
                <w:szCs w:val="24"/>
              </w:rPr>
              <w:t xml:space="preserve">  FORMAT FOR SUBMITING ANNUAL PROGRESS REPORT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2E1396">
              <w:rPr>
                <w:rFonts w:ascii="Times New Roman" w:hAnsi="Times New Roman" w:cs="Times New Roman"/>
                <w:b/>
                <w:szCs w:val="24"/>
              </w:rPr>
              <w:t>UNDER IRG</w:t>
            </w:r>
          </w:p>
        </w:tc>
        <w:tc>
          <w:tcPr>
            <w:tcW w:w="1650" w:type="dxa"/>
            <w:vAlign w:val="center"/>
          </w:tcPr>
          <w:p w:rsidR="005F17C9" w:rsidRDefault="00357955" w:rsidP="005F1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IRG-09</w:t>
            </w:r>
          </w:p>
        </w:tc>
      </w:tr>
    </w:tbl>
    <w:p w:rsidR="005F17C9" w:rsidRDefault="005F17C9" w:rsidP="005F17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5E8" w:rsidRPr="002E1396" w:rsidRDefault="007C05E8" w:rsidP="007C05E8">
      <w:pPr>
        <w:overflowPunct w:val="0"/>
        <w:adjustRightInd w:val="0"/>
        <w:jc w:val="center"/>
        <w:rPr>
          <w:rFonts w:ascii="Times New Roman" w:hAnsi="Times New Roman" w:cs="Times New Roman"/>
        </w:rPr>
      </w:pPr>
      <w:r w:rsidRPr="002E1396">
        <w:rPr>
          <w:rFonts w:ascii="Times New Roman" w:hAnsi="Times New Roman" w:cs="Times New Roman"/>
        </w:rPr>
        <w:t>Annual Progress Report should not exceed five and should be in the enclosed format.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047"/>
        <w:gridCol w:w="278"/>
        <w:gridCol w:w="4210"/>
      </w:tblGrid>
      <w:tr w:rsidR="007C05E8" w:rsidRPr="002E1396" w:rsidTr="00EF3880">
        <w:trPr>
          <w:trHeight w:val="619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rPr>
          <w:trHeight w:val="557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Name of Faculty and Designation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rPr>
          <w:trHeight w:val="551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IRG Sanction Letter No. and Date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rPr>
          <w:trHeight w:val="417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Date of Start of Project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rPr>
          <w:trHeight w:val="409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Broad area and sub area of research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rPr>
          <w:trHeight w:val="698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Objective of the Proposal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rPr>
          <w:trHeight w:val="709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Methodology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rPr>
          <w:trHeight w:val="690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Translational Potential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Interim Modifications of Objectives with Methodology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Detailed progress of work carried out during the period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Research work which remains to be done under the project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Any publications</w:t>
            </w:r>
          </w:p>
          <w:p w:rsidR="007C05E8" w:rsidRPr="002E1396" w:rsidRDefault="007C05E8" w:rsidP="00EF3880">
            <w:p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1. Published under cited journals (SCI)</w:t>
            </w:r>
          </w:p>
          <w:p w:rsidR="007C05E8" w:rsidRPr="002E1396" w:rsidRDefault="007C05E8" w:rsidP="00EF3880">
            <w:pPr>
              <w:overflowPunct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2. Published in conference proceedings, popular journals, etc.,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E8" w:rsidRPr="002E1396" w:rsidTr="00EF3880">
        <w:trPr>
          <w:trHeight w:val="728"/>
        </w:trPr>
        <w:tc>
          <w:tcPr>
            <w:tcW w:w="491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47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Any patents applied for</w:t>
            </w:r>
          </w:p>
        </w:tc>
        <w:tc>
          <w:tcPr>
            <w:tcW w:w="278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0" w:type="dxa"/>
          </w:tcPr>
          <w:p w:rsidR="007C05E8" w:rsidRPr="002E1396" w:rsidRDefault="007C05E8" w:rsidP="00EF388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05E8" w:rsidRPr="002E1396" w:rsidRDefault="007C05E8" w:rsidP="007C05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508"/>
        <w:gridCol w:w="1314"/>
        <w:gridCol w:w="3658"/>
        <w:gridCol w:w="569"/>
        <w:gridCol w:w="472"/>
        <w:gridCol w:w="2014"/>
      </w:tblGrid>
      <w:tr w:rsidR="007C05E8" w:rsidRPr="002E1396" w:rsidTr="00EF3880">
        <w:trPr>
          <w:trHeight w:val="421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05E8" w:rsidRPr="002E1396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05E8" w:rsidRPr="002E1396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Equipment purchased through IRG grant (Model and Make) :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05E8" w:rsidRPr="002E1396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C05E8" w:rsidRPr="006961FF" w:rsidTr="00EF3880">
        <w:trPr>
          <w:trHeight w:val="421"/>
        </w:trPr>
        <w:tc>
          <w:tcPr>
            <w:tcW w:w="935" w:type="dxa"/>
            <w:gridSpan w:val="2"/>
            <w:tcBorders>
              <w:top w:val="single" w:sz="4" w:space="0" w:color="auto"/>
            </w:tcBorders>
            <w:vAlign w:val="center"/>
          </w:tcPr>
          <w:p w:rsidR="007C05E8" w:rsidRPr="002E1396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7C05E8" w:rsidRPr="002E1396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Sanctioned List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:rsidR="007C05E8" w:rsidRPr="002E1396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Procured (Y/N)</w:t>
            </w:r>
            <w:r w:rsidRPr="002E1396">
              <w:rPr>
                <w:rFonts w:ascii="Times New Roman" w:hAnsi="Times New Roman" w:cs="Times New Roman"/>
              </w:rPr>
              <w:br/>
              <w:t>If Y, Model and Make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7C05E8" w:rsidRPr="002E1396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Utilization rate (%)</w:t>
            </w:r>
          </w:p>
        </w:tc>
      </w:tr>
      <w:tr w:rsidR="007C05E8" w:rsidRPr="006961FF" w:rsidTr="00EF3880">
        <w:trPr>
          <w:trHeight w:val="421"/>
        </w:trPr>
        <w:tc>
          <w:tcPr>
            <w:tcW w:w="93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5E8" w:rsidRPr="006961FF" w:rsidTr="00EF3880">
        <w:trPr>
          <w:trHeight w:val="421"/>
        </w:trPr>
        <w:tc>
          <w:tcPr>
            <w:tcW w:w="93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5E8" w:rsidRPr="006961FF" w:rsidTr="00EF3880">
        <w:trPr>
          <w:trHeight w:val="421"/>
        </w:trPr>
        <w:tc>
          <w:tcPr>
            <w:tcW w:w="93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5E8" w:rsidRPr="006961FF" w:rsidTr="00EF3880">
        <w:trPr>
          <w:trHeight w:val="421"/>
        </w:trPr>
        <w:tc>
          <w:tcPr>
            <w:tcW w:w="93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5E8" w:rsidRPr="006961FF" w:rsidTr="00EF3880">
        <w:trPr>
          <w:trHeight w:val="421"/>
        </w:trPr>
        <w:tc>
          <w:tcPr>
            <w:tcW w:w="93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5E8" w:rsidRPr="006961FF" w:rsidTr="00EF3880">
        <w:trPr>
          <w:trHeight w:val="421"/>
        </w:trPr>
        <w:tc>
          <w:tcPr>
            <w:tcW w:w="93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Align w:val="center"/>
          </w:tcPr>
          <w:p w:rsidR="007C05E8" w:rsidRPr="006961FF" w:rsidRDefault="007C05E8" w:rsidP="00EF388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05E8" w:rsidRPr="002077C6" w:rsidRDefault="007C05E8" w:rsidP="007C05E8">
      <w:pPr>
        <w:ind w:right="15"/>
        <w:rPr>
          <w:rFonts w:ascii="Times New Roman" w:hAnsi="Times New Roman" w:cs="Times New Roman"/>
        </w:rPr>
      </w:pPr>
    </w:p>
    <w:p w:rsidR="00682788" w:rsidRPr="00C603A8" w:rsidRDefault="00682788" w:rsidP="007C05E8">
      <w:pPr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sectPr w:rsidR="00682788" w:rsidRPr="00C603A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67" w:rsidRDefault="00012B67" w:rsidP="00F73F83">
      <w:pPr>
        <w:spacing w:after="0" w:line="240" w:lineRule="auto"/>
      </w:pPr>
      <w:r>
        <w:separator/>
      </w:r>
    </w:p>
  </w:endnote>
  <w:endnote w:type="continuationSeparator" w:id="0">
    <w:p w:rsidR="00012B67" w:rsidRDefault="00012B67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67" w:rsidRDefault="00012B67" w:rsidP="00F73F83">
      <w:pPr>
        <w:spacing w:after="0" w:line="240" w:lineRule="auto"/>
      </w:pPr>
      <w:r>
        <w:separator/>
      </w:r>
    </w:p>
  </w:footnote>
  <w:footnote w:type="continuationSeparator" w:id="0">
    <w:p w:rsidR="00012B67" w:rsidRDefault="00012B67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3646"/>
    <w:multiLevelType w:val="hybridMultilevel"/>
    <w:tmpl w:val="E474DA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12B67"/>
    <w:rsid w:val="000274AA"/>
    <w:rsid w:val="00135C7C"/>
    <w:rsid w:val="001A1749"/>
    <w:rsid w:val="002832D4"/>
    <w:rsid w:val="00284D1B"/>
    <w:rsid w:val="002E7101"/>
    <w:rsid w:val="00352E71"/>
    <w:rsid w:val="00357955"/>
    <w:rsid w:val="00380CDB"/>
    <w:rsid w:val="003A3EE4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5F17C9"/>
    <w:rsid w:val="00615748"/>
    <w:rsid w:val="00682788"/>
    <w:rsid w:val="006A1D56"/>
    <w:rsid w:val="006B54B4"/>
    <w:rsid w:val="006D2C48"/>
    <w:rsid w:val="00717FCB"/>
    <w:rsid w:val="00742C19"/>
    <w:rsid w:val="007435A8"/>
    <w:rsid w:val="00782A56"/>
    <w:rsid w:val="007C05E8"/>
    <w:rsid w:val="00853430"/>
    <w:rsid w:val="00883E07"/>
    <w:rsid w:val="00892E88"/>
    <w:rsid w:val="008E18EC"/>
    <w:rsid w:val="00AC7F48"/>
    <w:rsid w:val="00AF5787"/>
    <w:rsid w:val="00B734F2"/>
    <w:rsid w:val="00BE4393"/>
    <w:rsid w:val="00BF1FED"/>
    <w:rsid w:val="00C1357A"/>
    <w:rsid w:val="00C315CE"/>
    <w:rsid w:val="00C35965"/>
    <w:rsid w:val="00C603A8"/>
    <w:rsid w:val="00D26B61"/>
    <w:rsid w:val="00DD7912"/>
    <w:rsid w:val="00E063E2"/>
    <w:rsid w:val="00E26A53"/>
    <w:rsid w:val="00E2705D"/>
    <w:rsid w:val="00E97614"/>
    <w:rsid w:val="00EE0AEA"/>
    <w:rsid w:val="00F175AF"/>
    <w:rsid w:val="00F65D3F"/>
    <w:rsid w:val="00F73F83"/>
    <w:rsid w:val="00F94B9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35C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5C7C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37</cp:revision>
  <cp:lastPrinted>2022-07-29T09:21:00Z</cp:lastPrinted>
  <dcterms:created xsi:type="dcterms:W3CDTF">2022-06-07T12:35:00Z</dcterms:created>
  <dcterms:modified xsi:type="dcterms:W3CDTF">2022-07-29T09:21:00Z</dcterms:modified>
</cp:coreProperties>
</file>