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94" w:rsidRPr="00184A94" w:rsidRDefault="00BD18CF" w:rsidP="00184A94">
      <w:pPr>
        <w:spacing w:after="0" w:line="259" w:lineRule="auto"/>
        <w:ind w:left="0" w:right="459" w:firstLine="0"/>
        <w:jc w:val="center"/>
        <w:rPr>
          <w:color w:val="2E2E2E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304800</wp:posOffset>
            </wp:positionV>
            <wp:extent cx="6425565" cy="533400"/>
            <wp:effectExtent l="0" t="0" r="0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F11">
        <w:rPr>
          <w:color w:val="2E2E2E"/>
          <w:sz w:val="22"/>
        </w:rPr>
        <w:br/>
      </w:r>
      <w:r w:rsidR="002C1D50" w:rsidRPr="00184A94">
        <w:rPr>
          <w:rFonts w:ascii="Times New Roman" w:hAnsi="Times New Roman" w:cs="Times New Roman"/>
          <w:color w:val="2E2E2E"/>
          <w:sz w:val="22"/>
        </w:rPr>
        <w:t xml:space="preserve">2nd Floor, AU Engineering College Main Block, Andhra University, </w:t>
      </w:r>
      <w:r w:rsidR="002C1D50" w:rsidRPr="00184A94">
        <w:rPr>
          <w:rFonts w:ascii="Times New Roman" w:hAnsi="Times New Roman" w:cs="Times New Roman"/>
          <w:color w:val="2E2E2E"/>
          <w:sz w:val="22"/>
        </w:rPr>
        <w:br/>
        <w:t>Visakhapatnam-530003, Andhra Pradesh, INDIA</w:t>
      </w:r>
      <w:r w:rsidR="002C1D50" w:rsidRPr="002C1D50">
        <w:rPr>
          <w:color w:val="2E2E2E"/>
          <w:sz w:val="22"/>
        </w:rPr>
        <w:t xml:space="preserve"> </w:t>
      </w:r>
      <w:r w:rsidR="00184A94">
        <w:rPr>
          <w:color w:val="2E2E2E"/>
          <w:sz w:val="22"/>
        </w:rPr>
        <w:br/>
      </w:r>
    </w:p>
    <w:p w:rsidR="00395222" w:rsidRPr="005266D9" w:rsidRDefault="00184A94" w:rsidP="00D8484A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 FOR</w:t>
      </w:r>
      <w:r w:rsidR="00D8484A" w:rsidRPr="005266D9">
        <w:rPr>
          <w:rFonts w:ascii="Times New Roman" w:hAnsi="Times New Roman" w:cs="Times New Roman"/>
        </w:rPr>
        <w:t xml:space="preserve"> LETTER OF RECOMMENDATION</w:t>
      </w:r>
    </w:p>
    <w:p w:rsidR="00D8484A" w:rsidRPr="005266D9" w:rsidRDefault="00D8484A" w:rsidP="00D8484A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5266D9">
        <w:rPr>
          <w:rFonts w:ascii="Times New Roman" w:hAnsi="Times New Roman" w:cs="Times New Roman"/>
        </w:rPr>
        <w:t>SUMM</w:t>
      </w:r>
      <w:r w:rsidR="00A60D1D">
        <w:rPr>
          <w:rFonts w:ascii="Times New Roman" w:hAnsi="Times New Roman" w:cs="Times New Roman"/>
        </w:rPr>
        <w:t>ER</w:t>
      </w:r>
      <w:r w:rsidR="00AD2EEC">
        <w:rPr>
          <w:rFonts w:ascii="Times New Roman" w:hAnsi="Times New Roman" w:cs="Times New Roman"/>
        </w:rPr>
        <w:t xml:space="preserve"> INTERNSIP</w:t>
      </w:r>
      <w:r w:rsidR="005266D9">
        <w:rPr>
          <w:rFonts w:ascii="Times New Roman" w:hAnsi="Times New Roman" w:cs="Times New Roman"/>
        </w:rPr>
        <w:t xml:space="preserve"> </w:t>
      </w:r>
      <w:r w:rsidR="00A60D1D">
        <w:rPr>
          <w:rFonts w:ascii="Times New Roman" w:hAnsi="Times New Roman" w:cs="Times New Roman"/>
        </w:rPr>
        <w:t>PROGRAMME (S</w:t>
      </w:r>
      <w:r w:rsidR="00AD2EEC">
        <w:rPr>
          <w:rFonts w:ascii="Times New Roman" w:hAnsi="Times New Roman" w:cs="Times New Roman"/>
        </w:rPr>
        <w:t>I</w:t>
      </w:r>
      <w:r w:rsidR="00A60D1D">
        <w:rPr>
          <w:rFonts w:ascii="Times New Roman" w:hAnsi="Times New Roman" w:cs="Times New Roman"/>
        </w:rPr>
        <w:t>P</w:t>
      </w:r>
      <w:r w:rsidR="0053668F">
        <w:rPr>
          <w:rFonts w:ascii="Times New Roman" w:hAnsi="Times New Roman" w:cs="Times New Roman"/>
        </w:rPr>
        <w:t xml:space="preserve"> - 202</w:t>
      </w:r>
      <w:r w:rsidR="00527BB8">
        <w:rPr>
          <w:rFonts w:ascii="Times New Roman" w:hAnsi="Times New Roman" w:cs="Times New Roman"/>
        </w:rPr>
        <w:t>5</w:t>
      </w:r>
      <w:r w:rsidRPr="005266D9">
        <w:rPr>
          <w:rFonts w:ascii="Times New Roman" w:hAnsi="Times New Roman" w:cs="Times New Roman"/>
        </w:rPr>
        <w:t>)</w:t>
      </w:r>
    </w:p>
    <w:p w:rsidR="00D8484A" w:rsidRPr="005266D9" w:rsidRDefault="00184A94" w:rsidP="00D8484A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043AFF" wp14:editId="4A5831B0">
            <wp:extent cx="6425565" cy="126820"/>
            <wp:effectExtent l="0" t="0" r="0" b="6985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1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Name of the Applicant: </w:t>
      </w:r>
    </w:p>
    <w:p w:rsidR="008C7A86" w:rsidRPr="005266D9" w:rsidRDefault="008C7A86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8C7A86" w:rsidRPr="005266D9" w:rsidRDefault="00FB16A4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Department &amp; </w:t>
      </w:r>
      <w:r w:rsidR="00184A94">
        <w:rPr>
          <w:rFonts w:ascii="Times New Roman" w:hAnsi="Times New Roman" w:cs="Times New Roman"/>
          <w:sz w:val="22"/>
        </w:rPr>
        <w:t>Subject a</w:t>
      </w:r>
      <w:r w:rsidR="008C7A86" w:rsidRPr="005266D9">
        <w:rPr>
          <w:rFonts w:ascii="Times New Roman" w:hAnsi="Times New Roman" w:cs="Times New Roman"/>
          <w:sz w:val="22"/>
        </w:rPr>
        <w:t>rea selected by the Applicant</w:t>
      </w:r>
      <w:r w:rsidR="00A60D1D">
        <w:rPr>
          <w:rFonts w:ascii="Times New Roman" w:hAnsi="Times New Roman" w:cs="Times New Roman"/>
          <w:sz w:val="22"/>
        </w:rPr>
        <w:t xml:space="preserve"> for S</w:t>
      </w:r>
      <w:r w:rsidR="00AD2EEC">
        <w:rPr>
          <w:rFonts w:ascii="Times New Roman" w:hAnsi="Times New Roman" w:cs="Times New Roman"/>
          <w:sz w:val="22"/>
        </w:rPr>
        <w:t>I</w:t>
      </w:r>
      <w:r w:rsidR="00A60D1D">
        <w:rPr>
          <w:rFonts w:ascii="Times New Roman" w:hAnsi="Times New Roman" w:cs="Times New Roman"/>
          <w:sz w:val="22"/>
        </w:rPr>
        <w:t>P</w:t>
      </w:r>
      <w:r w:rsidR="00184A94">
        <w:rPr>
          <w:rFonts w:ascii="Times New Roman" w:hAnsi="Times New Roman" w:cs="Times New Roman"/>
          <w:sz w:val="22"/>
        </w:rPr>
        <w:t xml:space="preserve"> </w:t>
      </w:r>
      <w:r w:rsidR="00B50A55" w:rsidRPr="005266D9">
        <w:rPr>
          <w:rFonts w:ascii="Times New Roman" w:hAnsi="Times New Roman" w:cs="Times New Roman"/>
          <w:sz w:val="22"/>
        </w:rPr>
        <w:t>-</w:t>
      </w:r>
      <w:r w:rsidR="00184A94">
        <w:rPr>
          <w:rFonts w:ascii="Times New Roman" w:hAnsi="Times New Roman" w:cs="Times New Roman"/>
          <w:sz w:val="22"/>
        </w:rPr>
        <w:t xml:space="preserve"> </w:t>
      </w:r>
      <w:r w:rsidR="0053668F">
        <w:rPr>
          <w:rFonts w:ascii="Times New Roman" w:hAnsi="Times New Roman" w:cs="Times New Roman"/>
          <w:sz w:val="22"/>
        </w:rPr>
        <w:t>202</w:t>
      </w:r>
      <w:r w:rsidR="00527BB8">
        <w:rPr>
          <w:rFonts w:ascii="Times New Roman" w:hAnsi="Times New Roman" w:cs="Times New Roman"/>
          <w:sz w:val="22"/>
        </w:rPr>
        <w:t>5</w:t>
      </w:r>
      <w:bookmarkStart w:id="0" w:name="_GoBack"/>
      <w:bookmarkEnd w:id="0"/>
      <w:r w:rsidR="008C7A86" w:rsidRPr="005266D9">
        <w:rPr>
          <w:rFonts w:ascii="Times New Roman" w:hAnsi="Times New Roman" w:cs="Times New Roman"/>
          <w:sz w:val="22"/>
        </w:rPr>
        <w:t xml:space="preserve">: 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Name of the </w:t>
      </w:r>
      <w:r w:rsidR="004F117C" w:rsidRPr="005266D9">
        <w:rPr>
          <w:rFonts w:ascii="Times New Roman" w:hAnsi="Times New Roman" w:cs="Times New Roman"/>
          <w:sz w:val="22"/>
        </w:rPr>
        <w:t>faculty member</w:t>
      </w:r>
      <w:r w:rsidR="009C17A0">
        <w:rPr>
          <w:rFonts w:ascii="Times New Roman" w:hAnsi="Times New Roman" w:cs="Times New Roman"/>
          <w:sz w:val="22"/>
        </w:rPr>
        <w:t xml:space="preserve"> recommending the applicant</w:t>
      </w:r>
      <w:r w:rsidRPr="005266D9">
        <w:rPr>
          <w:rFonts w:ascii="Times New Roman" w:hAnsi="Times New Roman" w:cs="Times New Roman"/>
          <w:sz w:val="22"/>
        </w:rPr>
        <w:t>:</w:t>
      </w:r>
    </w:p>
    <w:p w:rsidR="00761E8B" w:rsidRPr="005266D9" w:rsidRDefault="00761E8B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266D9" w:rsidRPr="005266D9" w:rsidRDefault="004F117C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Address of faculty member</w:t>
      </w:r>
      <w:r w:rsidR="00761E8B" w:rsidRPr="005266D9">
        <w:rPr>
          <w:rFonts w:ascii="Times New Roman" w:hAnsi="Times New Roman" w:cs="Times New Roman"/>
          <w:sz w:val="22"/>
        </w:rPr>
        <w:t>: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Title/Position: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Institution: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Course and Year of Applicant: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I know the applicant for _________ years as an undergraduate/postgraduate</w:t>
      </w:r>
      <w:r w:rsidR="00184A94">
        <w:rPr>
          <w:rFonts w:ascii="Times New Roman" w:hAnsi="Times New Roman" w:cs="Times New Roman"/>
          <w:sz w:val="22"/>
        </w:rPr>
        <w:t xml:space="preserve"> student</w:t>
      </w: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B0D5F8" wp14:editId="2F0D4491">
                <wp:simplePos x="0" y="0"/>
                <wp:positionH relativeFrom="column">
                  <wp:posOffset>4533900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53D08" id="Rectangle 6" o:spid="_x0000_s1026" style="position:absolute;margin-left:357pt;margin-top:.7pt;width:19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vLWgIAAAkFAAAOAAAAZHJzL2Uyb0RvYy54bWysVMFu2zAMvQ/YPwi6L06CJN2COkXQosOA&#10;oA3aDj2rspQYk0SNUuJkXz9KdpyiK3YYdpFFkY8Unx59eXWwhu0VhhpcyUeDIWfKSahqtyn596fb&#10;T585C1G4ShhwquRHFfjV4uOHy8bP1Ri2YCqFjJK4MG98ybcx+nlRBLlVVoQBeOXIqQGtiGTipqhQ&#10;NJTdmmI8HM6KBrDyCFKFQKc3rZMvcn6tlYz3WgcVmSk53S3mFfP6ktZicSnmGxR+W8vuGuIfbmFF&#10;7ahon+pGRMF2WP+RytYSIYCOAwm2AK1rqXIP1M1o+Kabx63wKvdC5ATf0xT+X1p5t18jq6uSzzhz&#10;wtITPRBpwm2MYrNET+PDnKIe/Ro7K9A29XrQaNOXumCHTOmxp1QdIpN0OJ5czKZEvCQXvddwPE05&#10;izPYY4hfFViWNiVHKp6JFPtViG3oKYRw6TJt+byLR6PSDYx7UJq6SAUzOutHXRtke0EvX/0YdWVz&#10;ZILo2pgeNHoPZOIJ1MUmmMqa6oHD94Dnan10rggu9kBbO8C/g3Ubf+q67TW1/QLVkR4NoVVz8PK2&#10;JvJWIsS1QJIv8U0jGe9p0QaakkO342wL+Ou98xRPqiIvZw2NQ8nDz51AxZn55khvX0aTSZqfbEym&#10;F2My8LXn5bXH7ew1EO8jGn4v8zbFR3PaagT7TJO7TFXJJZyk2iWXEU/GdWzHlGZfquUyh9HMeBFX&#10;7tHLlDyxmsTxdHgW6DsFRZLeHZxGR8zfCKmNTUgHy10EXWeVnXnt+KZ5yzrt/g1poF/bOer8B1v8&#10;BgAA//8DAFBLAwQUAAYACAAAACEAF7gZEt0AAAAIAQAADwAAAGRycy9kb3ducmV2LnhtbEyPy07D&#10;MBBF90j8gzVI7KjTBw0NcaoKwQpERWHB0o2HJMIeR7abpH/PsILl1RndObfcTs6KAUPsPCmYzzIQ&#10;SLU3HTUKPt6fbu5AxKTJaOsJFZwxwra6vCh1YfxIbzgcUiO4hGKhFbQp9YWUsW7R6TjzPRKzLx+c&#10;ThxDI03QI5c7KxdZtpZOd8QfWt3jQ4v19+HkFPh9d7a7sHkdXjD/fN6nbJzWj0pdX027exAJp/R3&#10;DL/6rA4VOx39iUwUVkE+X/GWxGAFgnl+u+R8VLBcbEBWpfw/oPoBAAD//wMAUEsBAi0AFAAGAAgA&#10;AAAhALaDOJL+AAAA4QEAABMAAAAAAAAAAAAAAAAAAAAAAFtDb250ZW50X1R5cGVzXS54bWxQSwEC&#10;LQAUAAYACAAAACEAOP0h/9YAAACUAQAACwAAAAAAAAAAAAAAAAAvAQAAX3JlbHMvLnJlbHNQSwEC&#10;LQAUAAYACAAAACEAKscry1oCAAAJBQAADgAAAAAAAAAAAAAAAAAuAgAAZHJzL2Uyb0RvYy54bWxQ&#10;SwECLQAUAAYACAAAACEAF7gZEt0AAAAIAQAADwAAAAAAAAAAAAAAAAC0BAAAZHJzL2Rvd25yZXYu&#10;eG1sUEsFBgAAAAAEAAQA8wAAAL4FAAAAAA==&#10;" fillcolor="white [3201]" strokecolor="black [3200]" strokeweight="1pt">
                <w10:wrap type="tight"/>
              </v:rect>
            </w:pict>
          </mc:Fallback>
        </mc:AlternateContent>
      </w:r>
      <w:r w:rsidRPr="005266D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587021" wp14:editId="06D2613B">
                <wp:simplePos x="0" y="0"/>
                <wp:positionH relativeFrom="column">
                  <wp:posOffset>3114040</wp:posOffset>
                </wp:positionH>
                <wp:positionV relativeFrom="paragraph">
                  <wp:posOffset>7620</wp:posOffset>
                </wp:positionV>
                <wp:extent cx="24765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65E76" id="Rectangle 5" o:spid="_x0000_s1026" style="position:absolute;margin-left:245.2pt;margin-top:.6pt;width:19.5pt;height:1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O3XAIAAAkFAAAOAAAAZHJzL2Uyb0RvYy54bWysVMFu2zAMvQ/YPwi6L06CpN2COkXQosOA&#10;oC2aDj2rspQYk0SNUuJkXz9KdpygK3YYdpFFkY8Unx59db23hu0UhhpcyUeDIWfKSahqty759+e7&#10;T585C1G4ShhwquQHFfj1/OOHq8bP1Bg2YCqFjJK4MGt8yTcx+llRBLlRVoQBeOXIqQGtiGTiuqhQ&#10;NJTdmmI8HF4UDWDlEaQKgU5vWyef5/xaKxkftA4qMlNyulvMK+b1Na3F/ErM1ij8ppbdNcQ/3MKK&#10;2lHRPtWtiIJtsf4jla0lQgAdBxJsAVrXUuUeqJvR8E03q43wKvdC5ATf0xT+X1p5v3tEVlcln3Lm&#10;hKUneiLShFsbxaaJnsaHGUWt/CN2VqBt6nWv0aYvdcH2mdJDT6naRybpcDy5vJgS8ZJc9F7Dcc5Z&#10;nMAeQ/yqwLK0KTlS8Uyk2C1DpIIUegwhI12mLZ938WBUuoFxT0pTF6lgRmf9qBuDbCfo5asfo9QK&#10;5cqRCaJrY3rQ6D2QiUdQF5tgKmuqBw7fA56q9dG5IrjYA23tAP8O1m38seu219T2K1QHejSEVs3B&#10;y7uayFuKEB8FknyJbxrJ+ECLNtCUHLodZxvAX++dp3hSFXk5a2gcSh5+bgUqzsw3R3r7MppM0vxk&#10;YzK9HJOB557Xc4/b2hsg3kc0/F7mbYqP5rjVCPaFJneRqpJLOEm1Sy4jHo2b2I4pzb5Ui0UOo5nx&#10;Ii7dysuUPLGaxPG8fxHoOwVFkt49HEdHzN4IqY1NSAeLbQRdZ5WdeO34pnnLgun+DWmgz+0cdfqD&#10;zX8DAAD//wMAUEsDBBQABgAIAAAAIQBwLqRZ3AAAAAgBAAAPAAAAZHJzL2Rvd25yZXYueG1sTI/B&#10;TsMwEETvSPyDtUjcqE0oLQlxqgrBCURF4cDRjZckIl5Htpukf89yguPojWbflpvZ9WLEEDtPGq4X&#10;CgRS7W1HjYaP96erOxAxGbKm94QaThhhU52flaawfqI3HPepETxCsTAa2pSGQspYt+hMXPgBidmX&#10;D84kjqGRNpiJx10vM6VW0pmO+EJrBnxosf7eH50Gv+tO/Tbkr+MLrj+fd0lN8+pR68uLeXsPIuGc&#10;/srwq8/qULHTwR/JRtFrWOZqyVUGGQjmt1nO+aDhJluDrEr5/4HqBwAA//8DAFBLAQItABQABgAI&#10;AAAAIQC2gziS/gAAAOEBAAATAAAAAAAAAAAAAAAAAAAAAABbQ29udGVudF9UeXBlc10ueG1sUEsB&#10;Ai0AFAAGAAgAAAAhADj9If/WAAAAlAEAAAsAAAAAAAAAAAAAAAAALwEAAF9yZWxzLy5yZWxzUEsB&#10;Ai0AFAAGAAgAAAAhANn607dcAgAACQUAAA4AAAAAAAAAAAAAAAAALgIAAGRycy9lMm9Eb2MueG1s&#10;UEsBAi0AFAAGAAgAAAAhAHAupFncAAAACAEAAA8AAAAAAAAAAAAAAAAAtgQAAGRycy9kb3ducmV2&#10;LnhtbFBLBQYAAAAABAAEAPMAAAC/BQAAAAA=&#10;" fillcolor="white [3201]" strokecolor="black [3200]" strokeweight="1pt">
                <w10:wrap type="tight"/>
              </v:rect>
            </w:pict>
          </mc:Fallback>
        </mc:AlternateContent>
      </w:r>
      <w:r w:rsidRPr="005266D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E8D399" wp14:editId="320A7325">
                <wp:simplePos x="0" y="0"/>
                <wp:positionH relativeFrom="column">
                  <wp:posOffset>1776095</wp:posOffset>
                </wp:positionH>
                <wp:positionV relativeFrom="paragraph">
                  <wp:posOffset>7620</wp:posOffset>
                </wp:positionV>
                <wp:extent cx="24765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02F10" id="Rectangle 4" o:spid="_x0000_s1026" style="position:absolute;margin-left:139.85pt;margin-top:.6pt;width:19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sqWgIAAAkFAAAOAAAAZHJzL2Uyb0RvYy54bWysVMFu2zAMvQ/YPwi6r06CpN2COEXQosOA&#10;oi2aDj2rspQYk0SNUuJkXz9KdpygC3YYdpFFkY8Unx49u95Zw7YKQw2u5MOLAWfKSahqtyr595e7&#10;T585C1G4ShhwquR7Ffj1/OOHWeOnagRrMJVCRklcmDa+5OsY/bQoglwrK8IFeOXIqQGtiGTiqqhQ&#10;NJTdmmI0GFwWDWDlEaQKgU5vWyef5/xaKxkftQ4qMlNyulvMK+b1La3FfCamKxR+XcvuGuIfbmFF&#10;7ahon+pWRME2WP+RytYSIYCOFxJsAVrXUuUeqJvh4F03y7XwKvdC5ATf0xT+X1r5sH1CVlclH3Pm&#10;hKUneibShFsZxcaJnsaHKUUt/RN2VqBt6nWn0aYvdcF2mdJ9T6naRSbpcDS+upwQ8ZJc9F6D0STl&#10;LI5gjyF+VWBZ2pQcqXgmUmzvQ2xDDyGES5dpy+dd3BuVbmDcs9LURSqY0Vk/6sYg2wp6+erHsCub&#10;IxNE18b0oOE5kIkHUBebYCprqgcOzgGP1froXBFc7IG2doB/B+s2/tB122tq+w2qPT0aQqvm4OVd&#10;TeTdixCfBJJ8iW8ayfhIizbQlBy6HWdrwF/nzlM8qYq8nDU0DiUPPzcCFWfmmyO9fRmOx2l+sjGe&#10;XI3IwFPP26nHbewNEO9DGn4v8zbFR3PYagT7SpO7SFXJJZyk2iWXEQ/GTWzHlGZfqsUih9HMeBHv&#10;3dLLlDyxmsTxsnsV6DsFRZLeAxxGR0zfCamNTUgHi00EXWeVHXnt+KZ5yzrt/g1poE/tHHX8g81/&#10;AwAA//8DAFBLAwQUAAYACAAAACEAaspXFtwAAAAIAQAADwAAAGRycy9kb3ducmV2LnhtbEyPwU7D&#10;MBBE70j8g7VI3KjTIDVtiFNVCE4gKgoHjm68JBH2OrLdJP17lhO97eiNZmeq7eysGDHE3pOC5SID&#10;gdR401Or4PPj+W4NIiZNRltPqOCMEbb19VWlS+MnesfxkFrBIRRLraBLaSiljE2HTseFH5CYffvg&#10;dGIZWmmCnjjcWZln2Uo63RN/6PSAjx02P4eTU+D3/dnuwuZtfMXi62WfsmlePSl1ezPvHkAknNO/&#10;Gf7qc3WoudPRn8hEYRXkxaZgK4McBPP75Zr1kY+8AFlX8nJA/QsAAP//AwBQSwECLQAUAAYACAAA&#10;ACEAtoM4kv4AAADhAQAAEwAAAAAAAAAAAAAAAAAAAAAAW0NvbnRlbnRfVHlwZXNdLnhtbFBLAQIt&#10;ABQABgAIAAAAIQA4/SH/1gAAAJQBAAALAAAAAAAAAAAAAAAAAC8BAABfcmVscy8ucmVsc1BLAQIt&#10;ABQABgAIAAAAIQC3E6sqWgIAAAkFAAAOAAAAAAAAAAAAAAAAAC4CAABkcnMvZTJvRG9jLnhtbFBL&#10;AQItABQABgAIAAAAIQBqylcW3AAAAAgBAAAPAAAAAAAAAAAAAAAAALQEAABkcnMvZG93bnJldi54&#10;bWxQSwUGAAAAAAQABADzAAAAvQUAAAAA&#10;" fillcolor="white [3201]" strokecolor="black [3200]" strokeweight="1pt">
                <w10:wrap type="tight"/>
              </v:rect>
            </w:pict>
          </mc:Fallback>
        </mc:AlternateContent>
      </w:r>
      <w:r w:rsidRPr="005266D9">
        <w:rPr>
          <w:rFonts w:ascii="Times New Roman" w:hAnsi="Times New Roman" w:cs="Times New Roman"/>
          <w:sz w:val="22"/>
        </w:rPr>
        <w:t>I know the applicant                  Quite well                Fairly well                    Not so well</w:t>
      </w:r>
    </w:p>
    <w:p w:rsidR="002609EB" w:rsidRPr="005266D9" w:rsidRDefault="002609EB" w:rsidP="00D8484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:rsidR="002609EB" w:rsidRPr="005266D9" w:rsidRDefault="002609EB" w:rsidP="00D8484A">
      <w:pPr>
        <w:spacing w:after="0" w:line="259" w:lineRule="auto"/>
        <w:ind w:left="0" w:right="0" w:firstLine="0"/>
        <w:rPr>
          <w:rFonts w:ascii="Times New Roman" w:hAnsi="Times New Roman" w:cs="Times New Roman"/>
          <w:b w:val="0"/>
        </w:rPr>
      </w:pPr>
      <w:r w:rsidRPr="005266D9">
        <w:rPr>
          <w:rFonts w:ascii="Times New Roman" w:hAnsi="Times New Roman" w:cs="Times New Roman"/>
        </w:rPr>
        <w:t xml:space="preserve">Summary of evaluation </w:t>
      </w:r>
      <w:r w:rsidRPr="005266D9">
        <w:rPr>
          <w:rFonts w:ascii="Times New Roman" w:hAnsi="Times New Roman" w:cs="Times New Roman"/>
          <w:b w:val="0"/>
        </w:rPr>
        <w:t>(Please tick appropriate boxes)</w:t>
      </w:r>
    </w:p>
    <w:tbl>
      <w:tblPr>
        <w:tblStyle w:val="TableGrid0"/>
        <w:tblW w:w="9634" w:type="dxa"/>
        <w:tblLayout w:type="fixed"/>
        <w:tblLook w:val="04A0" w:firstRow="1" w:lastRow="0" w:firstColumn="1" w:lastColumn="0" w:noHBand="0" w:noVBand="1"/>
      </w:tblPr>
      <w:tblGrid>
        <w:gridCol w:w="3154"/>
        <w:gridCol w:w="1519"/>
        <w:gridCol w:w="1276"/>
        <w:gridCol w:w="1417"/>
        <w:gridCol w:w="1418"/>
        <w:gridCol w:w="850"/>
      </w:tblGrid>
      <w:tr w:rsidR="00FA2309" w:rsidRPr="005266D9" w:rsidTr="008C7A86">
        <w:trPr>
          <w:trHeight w:val="363"/>
        </w:trPr>
        <w:tc>
          <w:tcPr>
            <w:tcW w:w="3154" w:type="dxa"/>
            <w:vMerge w:val="restart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266D9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6480" w:type="dxa"/>
            <w:gridSpan w:val="5"/>
            <w:vAlign w:val="center"/>
          </w:tcPr>
          <w:p w:rsidR="00FA2309" w:rsidRPr="005266D9" w:rsidRDefault="00FA2309" w:rsidP="00D8484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sz w:val="20"/>
                <w:szCs w:val="20"/>
              </w:rPr>
              <w:t>Out of _____ students in the class/department</w:t>
            </w: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(please indicate)</w:t>
            </w:r>
          </w:p>
        </w:tc>
      </w:tr>
      <w:tr w:rsidR="00FA2309" w:rsidRPr="005266D9" w:rsidTr="00FA2309">
        <w:tc>
          <w:tcPr>
            <w:tcW w:w="3154" w:type="dxa"/>
            <w:vMerge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Outstanding (Top 5%)</w:t>
            </w: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High</w:t>
            </w: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(5-10%)</w:t>
            </w: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Medium</w:t>
            </w: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(10-20%)</w:t>
            </w: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Low</w:t>
            </w:r>
          </w:p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(below 20%)</w:t>
            </w: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66D9">
              <w:rPr>
                <w:rFonts w:ascii="Times New Roman" w:hAnsi="Times New Roman" w:cs="Times New Roman"/>
                <w:b w:val="0"/>
                <w:sz w:val="20"/>
                <w:szCs w:val="20"/>
              </w:rPr>
              <w:t>Not known</w:t>
            </w:r>
          </w:p>
        </w:tc>
      </w:tr>
      <w:tr w:rsidR="00FA2309" w:rsidRPr="005266D9" w:rsidTr="00FA2309">
        <w:tc>
          <w:tcPr>
            <w:tcW w:w="3154" w:type="dxa"/>
            <w:vAlign w:val="center"/>
          </w:tcPr>
          <w:p w:rsidR="00FA2309" w:rsidRPr="005266D9" w:rsidRDefault="00FA2309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 w:rsidRPr="005266D9">
              <w:rPr>
                <w:rFonts w:ascii="Times New Roman" w:hAnsi="Times New Roman" w:cs="Times New Roman"/>
                <w:b w:val="0"/>
                <w:sz w:val="22"/>
              </w:rPr>
              <w:t xml:space="preserve">General </w:t>
            </w:r>
            <w:r w:rsidR="008C7A86" w:rsidRPr="005266D9">
              <w:rPr>
                <w:rFonts w:ascii="Times New Roman" w:hAnsi="Times New Roman" w:cs="Times New Roman"/>
                <w:b w:val="0"/>
                <w:sz w:val="22"/>
              </w:rPr>
              <w:t xml:space="preserve">Scientific </w:t>
            </w:r>
            <w:r w:rsidRPr="005266D9">
              <w:rPr>
                <w:rFonts w:ascii="Times New Roman" w:hAnsi="Times New Roman" w:cs="Times New Roman"/>
                <w:b w:val="0"/>
                <w:sz w:val="22"/>
              </w:rPr>
              <w:t>Aptitude</w:t>
            </w: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309" w:rsidRPr="005266D9" w:rsidTr="00FA2309">
        <w:tc>
          <w:tcPr>
            <w:tcW w:w="3154" w:type="dxa"/>
            <w:vAlign w:val="center"/>
          </w:tcPr>
          <w:p w:rsidR="00FA2309" w:rsidRPr="005266D9" w:rsidRDefault="008C7A86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 w:rsidRPr="005266D9">
              <w:rPr>
                <w:rFonts w:ascii="Times New Roman" w:hAnsi="Times New Roman" w:cs="Times New Roman"/>
                <w:b w:val="0"/>
                <w:sz w:val="22"/>
              </w:rPr>
              <w:t>Scientific inquisitiveness</w:t>
            </w: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309" w:rsidRPr="005266D9" w:rsidTr="00FA2309">
        <w:tc>
          <w:tcPr>
            <w:tcW w:w="3154" w:type="dxa"/>
            <w:vAlign w:val="center"/>
          </w:tcPr>
          <w:p w:rsidR="00FA2309" w:rsidRPr="005266D9" w:rsidRDefault="001F0565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S</w:t>
            </w:r>
            <w:r w:rsidR="008C7A86" w:rsidRPr="005266D9">
              <w:rPr>
                <w:rFonts w:ascii="Times New Roman" w:hAnsi="Times New Roman" w:cs="Times New Roman"/>
                <w:b w:val="0"/>
                <w:sz w:val="22"/>
              </w:rPr>
              <w:t>ubject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knowledge</w:t>
            </w: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A86" w:rsidRPr="005266D9" w:rsidTr="00FA2309">
        <w:tc>
          <w:tcPr>
            <w:tcW w:w="3154" w:type="dxa"/>
            <w:vAlign w:val="center"/>
          </w:tcPr>
          <w:p w:rsidR="008C7A86" w:rsidRPr="005266D9" w:rsidRDefault="00184A94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Innovative thinking</w:t>
            </w:r>
          </w:p>
        </w:tc>
        <w:tc>
          <w:tcPr>
            <w:tcW w:w="1519" w:type="dxa"/>
            <w:vAlign w:val="center"/>
          </w:tcPr>
          <w:p w:rsidR="008C7A86" w:rsidRPr="005266D9" w:rsidRDefault="008C7A86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C7A86" w:rsidRPr="005266D9" w:rsidRDefault="008C7A86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7A86" w:rsidRPr="005266D9" w:rsidRDefault="008C7A86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C7A86" w:rsidRPr="005266D9" w:rsidRDefault="008C7A86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C7A86" w:rsidRPr="005266D9" w:rsidRDefault="008C7A86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309" w:rsidRPr="005266D9" w:rsidTr="00FA2309">
        <w:tc>
          <w:tcPr>
            <w:tcW w:w="3154" w:type="dxa"/>
            <w:vAlign w:val="center"/>
          </w:tcPr>
          <w:p w:rsidR="00FA2309" w:rsidRPr="005266D9" w:rsidRDefault="00FA2309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 w:rsidRPr="005266D9">
              <w:rPr>
                <w:rFonts w:ascii="Times New Roman" w:hAnsi="Times New Roman" w:cs="Times New Roman"/>
                <w:b w:val="0"/>
                <w:sz w:val="22"/>
              </w:rPr>
              <w:t>Motivation</w:t>
            </w: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309" w:rsidRPr="005266D9" w:rsidTr="00FA2309">
        <w:tc>
          <w:tcPr>
            <w:tcW w:w="3154" w:type="dxa"/>
            <w:vAlign w:val="center"/>
          </w:tcPr>
          <w:p w:rsidR="00FA2309" w:rsidRPr="005266D9" w:rsidRDefault="00FA2309" w:rsidP="00184A9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 w:val="22"/>
              </w:rPr>
            </w:pPr>
            <w:r w:rsidRPr="005266D9">
              <w:rPr>
                <w:rFonts w:ascii="Times New Roman" w:hAnsi="Times New Roman" w:cs="Times New Roman"/>
                <w:b w:val="0"/>
                <w:sz w:val="22"/>
              </w:rPr>
              <w:t>Communication/Writing skills</w:t>
            </w:r>
          </w:p>
        </w:tc>
        <w:tc>
          <w:tcPr>
            <w:tcW w:w="1519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A2309" w:rsidRPr="005266D9" w:rsidRDefault="00FA2309" w:rsidP="00FA230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484A" w:rsidRPr="005266D9" w:rsidRDefault="00D8484A" w:rsidP="00D8484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5266D9">
        <w:rPr>
          <w:rFonts w:ascii="Times New Roman" w:hAnsi="Times New Roman" w:cs="Times New Roman"/>
        </w:rPr>
        <w:t xml:space="preserve">           </w:t>
      </w:r>
    </w:p>
    <w:p w:rsidR="00272897" w:rsidRPr="005266D9" w:rsidRDefault="002609EB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Applicant’s strong qualities: </w:t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  <w:t>Applicant’s weaknesses:</w:t>
      </w:r>
    </w:p>
    <w:p w:rsidR="00D8484A" w:rsidRPr="005266D9" w:rsidRDefault="00272897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 </w:t>
      </w:r>
      <w:r w:rsidR="002609EB" w:rsidRPr="005266D9">
        <w:rPr>
          <w:rFonts w:ascii="Times New Roman" w:hAnsi="Times New Roman" w:cs="Times New Roman"/>
          <w:sz w:val="22"/>
        </w:rPr>
        <w:t xml:space="preserve">1. </w:t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  <w:t>1.</w:t>
      </w:r>
    </w:p>
    <w:p w:rsidR="002609EB" w:rsidRPr="005266D9" w:rsidRDefault="00272897" w:rsidP="00272897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 </w:t>
      </w:r>
      <w:r w:rsidR="002609EB" w:rsidRPr="005266D9">
        <w:rPr>
          <w:rFonts w:ascii="Times New Roman" w:hAnsi="Times New Roman" w:cs="Times New Roman"/>
          <w:sz w:val="22"/>
        </w:rPr>
        <w:t>2.</w:t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  <w:t>2.</w:t>
      </w:r>
    </w:p>
    <w:p w:rsidR="008C7A86" w:rsidRPr="005266D9" w:rsidRDefault="00272897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 xml:space="preserve"> </w:t>
      </w:r>
      <w:r w:rsidR="00761E8B" w:rsidRPr="005266D9">
        <w:rPr>
          <w:rFonts w:ascii="Times New Roman" w:hAnsi="Times New Roman" w:cs="Times New Roman"/>
          <w:sz w:val="22"/>
        </w:rPr>
        <w:t>3.</w:t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</w:r>
      <w:r w:rsidRPr="005266D9">
        <w:rPr>
          <w:rFonts w:ascii="Times New Roman" w:hAnsi="Times New Roman" w:cs="Times New Roman"/>
          <w:sz w:val="22"/>
        </w:rPr>
        <w:tab/>
        <w:t>3.</w:t>
      </w:r>
      <w:r w:rsidR="002609EB" w:rsidRPr="005266D9">
        <w:rPr>
          <w:rFonts w:ascii="Times New Roman" w:hAnsi="Times New Roman" w:cs="Times New Roman"/>
          <w:sz w:val="22"/>
        </w:rPr>
        <w:tab/>
      </w:r>
    </w:p>
    <w:p w:rsidR="002609EB" w:rsidRPr="005266D9" w:rsidRDefault="008C7A86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C87A8" wp14:editId="4C4D280C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15315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7A86" w:rsidRPr="005266D9" w:rsidRDefault="008C7A86" w:rsidP="008C7A86">
                            <w:pPr>
                              <w:spacing w:after="0" w:line="276" w:lineRule="auto"/>
                              <w:ind w:left="0" w:right="0" w:firstLine="0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266D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Other Remarks: </w:t>
                            </w:r>
                          </w:p>
                          <w:p w:rsidR="008C7A86" w:rsidRDefault="008C7A8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C87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3pt;width:484.5pt;height:3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dSSAIAAKEEAAAOAAAAZHJzL2Uyb0RvYy54bWysVMlu2zAQvRfoPxC81/KaNkbkwE3gokCQ&#10;BHCKnGmKsoRSHJakLaVf30dadraeil6o2fg482ZGF5ddo9leOV+TyfloMORMGUlFbbY5//Gw+vSF&#10;Mx+EKYQmo3L+pDy/XHz8cNHauRpTRbpQjgHE+Hlrc16FYOdZ5mWlGuEHZJWBsyTXiADVbbPCiRbo&#10;jc7Gw+FZ1pIrrCOpvIf1+uDki4RflkqGu7L0KjCdc+QW0unSuYlntrgQ860Ttqpln4b4hywaURs8&#10;eoK6FkGwnavfQTW1dOSpDANJTUZlWUuVakA1o+GbataVsCrVAnK8PdHk/x+svN3fO1YXOZ9wZkSD&#10;Fj2oLrCv1LFJZKe1fo6gtUVY6GBGl492D2MsuitdE78oh8EPnp9O3EYwCePZaDYZzeCS8E3PZ5Nh&#10;Ij97vm2dD98UNSwKOXfoXaJU7G98QCYIPYbExzzpuljVWiclzou60o7tBTqtQ8oRN15FacNaZDJB&#10;Gu8QIvTp/kYL+TNW+RoBmjYwRk4OtUcpdJuuJ2pDxRN4cnSYM2/lqgbujfDhXjgMFurHsoQ7HKUm&#10;JEO9xFlF7vff7DEe/YaXsxaDmnP/ayec4kx/N5iE89F0Gic7KdPZ5zEU99Kzeekxu+aKwNAIa2ll&#10;EmN80EexdNQ8YqeW8VW4hJF4O+fhKF6Fw/pgJ6VaLlMQZtmKcGPWVkboSG7k86F7FM72/QyYhFs6&#10;jrSYv2nrITbeNLTcBSrr1PNI8IHVnnfsQWpLv7Nx0V7qKer5z7L4AwAA//8DAFBLAwQUAAYACAAA&#10;ACEAeKMpwdkAAAAHAQAADwAAAGRycy9kb3ducmV2LnhtbEyPwU7DMBBE70j8g7VI3KhDDlES4lSA&#10;ChdOlIrzNnZti3gdxW4a/p7lBMfdGc286bZrGMVi5uQjKbjfFCAMDVF7sgoOHy93NYiUkTSOkYyC&#10;b5Ng219fddjqeKF3s+yzFRxCqUUFLueplTINzgRMmzgZYu0U54CZz9lKPeOFw8Moy6KoZEBP3OBw&#10;Ms/ODF/7c1Cwe7KNHWqc3a7W3i/r5+nNvip1e7M+PoDIZs1/ZvjFZ3TomekYz6STGBXwkKygLCsQ&#10;rDZVw48j27gUZN/J//z9DwAAAP//AwBQSwECLQAUAAYACAAAACEAtoM4kv4AAADhAQAAEwAAAAAA&#10;AAAAAAAAAAAAAAAAW0NvbnRlbnRfVHlwZXNdLnhtbFBLAQItABQABgAIAAAAIQA4/SH/1gAAAJQB&#10;AAALAAAAAAAAAAAAAAAAAC8BAABfcmVscy8ucmVsc1BLAQItABQABgAIAAAAIQAkS8dSSAIAAKEE&#10;AAAOAAAAAAAAAAAAAAAAAC4CAABkcnMvZTJvRG9jLnhtbFBLAQItABQABgAIAAAAIQB4oynB2QAA&#10;AAcBAAAPAAAAAAAAAAAAAAAAAKIEAABkcnMvZG93bnJldi54bWxQSwUGAAAAAAQABADzAAAAqAUA&#10;AAAA&#10;" fillcolor="white [3201]" strokeweight=".5pt">
                <v:textbox>
                  <w:txbxContent>
                    <w:p w:rsidR="008C7A86" w:rsidRPr="005266D9" w:rsidRDefault="008C7A86" w:rsidP="008C7A86">
                      <w:pPr>
                        <w:spacing w:after="0" w:line="276" w:lineRule="auto"/>
                        <w:ind w:left="0" w:right="0" w:firstLine="0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5266D9">
                        <w:rPr>
                          <w:rFonts w:ascii="Times New Roman" w:hAnsi="Times New Roman" w:cs="Times New Roman"/>
                          <w:sz w:val="22"/>
                        </w:rPr>
                        <w:t xml:space="preserve">Other Remarks: </w:t>
                      </w:r>
                    </w:p>
                    <w:p w:rsidR="008C7A86" w:rsidRDefault="008C7A8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9EB" w:rsidRPr="005266D9">
        <w:rPr>
          <w:rFonts w:ascii="Times New Roman" w:hAnsi="Times New Roman" w:cs="Times New Roman"/>
          <w:sz w:val="22"/>
        </w:rPr>
        <w:tab/>
      </w:r>
      <w:r w:rsidR="002609EB" w:rsidRPr="005266D9">
        <w:rPr>
          <w:rFonts w:ascii="Times New Roman" w:hAnsi="Times New Roman" w:cs="Times New Roman"/>
          <w:sz w:val="22"/>
        </w:rPr>
        <w:tab/>
      </w:r>
      <w:r w:rsidR="002609EB" w:rsidRPr="005266D9">
        <w:rPr>
          <w:rFonts w:ascii="Times New Roman" w:hAnsi="Times New Roman" w:cs="Times New Roman"/>
          <w:sz w:val="22"/>
        </w:rPr>
        <w:tab/>
      </w:r>
      <w:r w:rsidR="002609EB" w:rsidRPr="005266D9">
        <w:rPr>
          <w:rFonts w:ascii="Times New Roman" w:hAnsi="Times New Roman" w:cs="Times New Roman"/>
          <w:sz w:val="22"/>
        </w:rPr>
        <w:tab/>
        <w:t xml:space="preserve"> </w:t>
      </w:r>
    </w:p>
    <w:p w:rsidR="008C7A86" w:rsidRPr="005266D9" w:rsidRDefault="008C7A86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272897" w:rsidRPr="005266D9" w:rsidRDefault="00272897" w:rsidP="002609EB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266D9" w:rsidRDefault="005266D9" w:rsidP="003D48CC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</w:p>
    <w:p w:rsidR="005266D9" w:rsidRDefault="005266D9" w:rsidP="003D48CC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</w:p>
    <w:p w:rsidR="005266D9" w:rsidRDefault="005266D9" w:rsidP="003D48CC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</w:p>
    <w:p w:rsidR="005266D9" w:rsidRDefault="005266D9" w:rsidP="003D48CC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</w:p>
    <w:p w:rsidR="003D48CC" w:rsidRPr="005266D9" w:rsidRDefault="005266D9" w:rsidP="005266D9">
      <w:pPr>
        <w:spacing w:after="0" w:line="276" w:lineRule="auto"/>
        <w:ind w:left="648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2609EB" w:rsidRPr="005266D9">
        <w:rPr>
          <w:rFonts w:ascii="Times New Roman" w:hAnsi="Times New Roman" w:cs="Times New Roman"/>
          <w:sz w:val="22"/>
        </w:rPr>
        <w:t xml:space="preserve">Signature </w:t>
      </w:r>
      <w:r w:rsidR="00272897" w:rsidRPr="005266D9">
        <w:rPr>
          <w:rFonts w:ascii="Times New Roman" w:hAnsi="Times New Roman" w:cs="Times New Roman"/>
          <w:sz w:val="22"/>
        </w:rPr>
        <w:t xml:space="preserve">of </w:t>
      </w:r>
      <w:r w:rsidR="004F117C" w:rsidRPr="005266D9">
        <w:rPr>
          <w:rFonts w:ascii="Times New Roman" w:hAnsi="Times New Roman" w:cs="Times New Roman"/>
          <w:sz w:val="22"/>
        </w:rPr>
        <w:t>faculty member</w:t>
      </w:r>
    </w:p>
    <w:p w:rsidR="00272897" w:rsidRPr="005266D9" w:rsidRDefault="003D48CC" w:rsidP="003D48CC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  <w:r w:rsidRPr="005266D9">
        <w:rPr>
          <w:rFonts w:ascii="Times New Roman" w:hAnsi="Times New Roman" w:cs="Times New Roman"/>
          <w:sz w:val="22"/>
        </w:rPr>
        <w:t>Date and Place:</w:t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</w:r>
      <w:r w:rsidR="00272897" w:rsidRPr="005266D9">
        <w:rPr>
          <w:rFonts w:ascii="Times New Roman" w:hAnsi="Times New Roman" w:cs="Times New Roman"/>
          <w:sz w:val="22"/>
        </w:rPr>
        <w:tab/>
        <w:t xml:space="preserve">  </w:t>
      </w:r>
      <w:r w:rsidR="002609EB" w:rsidRPr="005266D9">
        <w:rPr>
          <w:rFonts w:ascii="Times New Roman" w:hAnsi="Times New Roman" w:cs="Times New Roman"/>
          <w:sz w:val="22"/>
        </w:rPr>
        <w:t>with seal of institute</w:t>
      </w:r>
    </w:p>
    <w:sectPr w:rsidR="00272897" w:rsidRPr="005266D9" w:rsidSect="00F02F11">
      <w:footerReference w:type="even" r:id="rId9"/>
      <w:footerReference w:type="default" r:id="rId10"/>
      <w:footerReference w:type="first" r:id="rId11"/>
      <w:pgSz w:w="11904" w:h="16838"/>
      <w:pgMar w:top="426" w:right="652" w:bottom="99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EE" w:rsidRDefault="00801FEE">
      <w:pPr>
        <w:spacing w:after="0" w:line="240" w:lineRule="auto"/>
      </w:pPr>
      <w:r>
        <w:separator/>
      </w:r>
    </w:p>
  </w:endnote>
  <w:endnote w:type="continuationSeparator" w:id="0">
    <w:p w:rsidR="00801FEE" w:rsidRDefault="0080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816365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10125075</wp:posOffset>
              </wp:positionV>
              <wp:extent cx="362585" cy="321945"/>
              <wp:effectExtent l="0" t="0" r="0" b="0"/>
              <wp:wrapSquare wrapText="bothSides"/>
              <wp:docPr id="22244" name="Group 2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22245" name="Shape 22245"/>
                      <wps:cNvSpPr/>
                      <wps:spPr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6" name="Shape 22246"/>
                      <wps:cNvSpPr/>
                      <wps:spPr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9" name="Rectangle 22249"/>
                      <wps:cNvSpPr/>
                      <wps:spPr>
                        <a:xfrm>
                          <a:off x="156972" y="93335"/>
                          <a:ext cx="66888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250" name="Rectangle 22250"/>
                      <wps:cNvSpPr/>
                      <wps:spPr>
                        <a:xfrm>
                          <a:off x="208788" y="93335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247" name="Shape 22247"/>
                      <wps:cNvSpPr/>
                      <wps:spPr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7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" name="Shape 22248"/>
                      <wps:cNvSpPr/>
                      <wps:spPr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7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2244" o:spid="_x0000_s1026" style="position:absolute;margin-left:295.2pt;margin-top:797.25pt;width:28.55pt;height:25.35pt;z-index:251658240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rQZAQAAO4UAAAOAAAAZHJzL2Uyb0RvYy54bWzsWG1v2zYQ/j5g/0HQ98V6t2TEKYp2DQYM&#10;a9F2P4CWKUsARQokYzv79bvjiyy/JG06LAOyIIBFScfjc3d8nmN0/Wbfs2BLpeoEX4bxVRQGlNdi&#10;3fHNMvzz64dfyjBQmvA1YYLTZXhPVfjm5uefrnfDgiaiFWxNZQBOuFrshmXYaj0sZjNVt7Qn6koM&#10;lMPLRsieaLiVm9lakh1479ksiaJithNyPUhRU6Xg6Xv7Mrwx/puG1vpj0yiqA7YMAZs2v9L8rvB3&#10;dnNNFhtJhrarHQzyAyh60nFYdHT1nmgS3MnuzFXf1VIo0eirWvQz0TRdTU0MEE0cnURzK8XdYGLZ&#10;LHabYUwTpPYkTz/stv5j+0kG3XoZJkmSZWHASQ9lMisH9hGkaDdsFmB5K4cvwyfpHmzsHUa9b2SP&#10;V4gn2Jvk3o/JpXsd1PAwLZK8zMOghldpEldZbpNft1Chs1l1++uj82Z+0RliG6HsBthG6pAp9c8y&#10;9aUlAzUFUBj/JFMQiM2UMTGZMvEgALAc06QWCjJ2IUdxnKWwIS/kKYvSAt4c52mMlyzqO6VvqTAJ&#10;J9vflbZ7eO1HpPWjes/9UAITHuXAQDTOQ6Q4DHZQJYekHQuGb3uxpV+FsdNYtngexeUkEkB6MGF8&#10;amqt4iKq5gkWH0y9gb8Opz4PW+VBa48TcnnRd82EonY5DM2sO4YLXqcJZRwjr/IEdyoBQZJ8bYjd&#10;dxqEinU9LJLMo8hIh4EE/rDqts5mpO8ZxQQx/pk2QC7MknGi5Gb1jslgS0CO3ub4N+YBTHFO0zE2&#10;zorOZ8HKuDiaEja0xPryaNwCJkTnCS2pUcJTt7VDY+UQRAXq40URIhsnGViC63E+Byk3uCfR4nAl&#10;1vdGHkxCgIeoHM9EyOKckAViRADfRcisSHMoOmyiLK5i1xm8eCVz4KsTryQtY9gedkN55ZvuoX+V&#10;lB4JkNIBwfIcGGcJZJl2hPRgcsw17xACP7L3Vv5qHU+s/Z7zBv46RXBq80rFkVVWFxzDXxQVK0/F&#10;z9B0CN8wavpj9SQ6xnmBXQL5WKVpavgGmuQOBUVRlnCyxB4ZZ2VUxSd0HKTtkQEOQMQBiJVM1y9B&#10;3rwJ0odx/OXiA4iv70tnsq73q70TFCt0QSvkXx/h8NswAU0D+qIZhXgehkXxbRiw3zgcQoCP2g+k&#10;H6z8QGr2TpgDqoXx9k6LpsO+boTUruZunlVVc8BtjzlHpYTHLhHfpaxJVM6xWpdLmaYZnjufvZTm&#10;0Gv2zaF1vfyKZnNf0cPBdf6katrWUsR5dcLJpIRDPbw1layqtPLi//w90iGBHhlbIA/3SGdgWf9g&#10;j3QOjdxUeZY6ufEtz19djzxYZ1UJGbfOvZG/PtYnL9kcIfUGrw31f9BQQTtP/9ksn8TZMirw9Arb&#10;9wXw1usMknEqMw+R1wpWnH2Tt9bw25SdAPAS5+nor2dCcITUW72S978jr/luBB/VzL/K7gMgfrWb&#10;3psj1+Ez5c3fAAAA//8DAFBLAwQUAAYACAAAACEAG9C1reMAAAANAQAADwAAAGRycy9kb3ducmV2&#10;LnhtbEyPwU7DMBBE70j8g7VI3KiTEoc2xKmqCjhVlWiRKm5uvE2ixnYUu0n69ywnuO3ujGbf5KvJ&#10;tGzA3jfOSohnETC0pdONrSR8Hd6fFsB8UFar1lmUcEMPq+L+LleZdqP9xGEfKkYh1mdKQh1Cl3Hu&#10;yxqN8jPXoSXt7HqjAq19xXWvRgo3LZ9HUcqNaix9qFWHmxrLy/5qJHyMalw/x2/D9nLe3L4PYnfc&#10;xijl48O0fgUWcAp/ZvjFJ3QoiOnkrlZ71koQyyghKwlimQhgZEmTFxpOdEoTMQde5Px/i+IHAAD/&#10;/wMAUEsBAi0AFAAGAAgAAAAhALaDOJL+AAAA4QEAABMAAAAAAAAAAAAAAAAAAAAAAFtDb250ZW50&#10;X1R5cGVzXS54bWxQSwECLQAUAAYACAAAACEAOP0h/9YAAACUAQAACwAAAAAAAAAAAAAAAAAvAQAA&#10;X3JlbHMvLnJlbHNQSwECLQAUAAYACAAAACEAhNiq0GQEAADuFAAADgAAAAAAAAAAAAAAAAAuAgAA&#10;ZHJzL2Uyb0RvYy54bWxQSwECLQAUAAYACAAAACEAG9C1reMAAAANAQAADwAAAAAAAAAAAAAAAAC+&#10;BgAAZHJzL2Rvd25yZXYueG1sUEsFBgAAAAAEAAQA8wAAAM4HAAAAAA==&#10;">
              <v:shape id="Shape 22245" o:spid="_x0000_s1027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CHxgAAAN4AAAAPAAAAZHJzL2Rvd25yZXYueG1sRI/RisIw&#10;FETfhf2HcBd8kTW11EWqURZXQfBB7e4HXJprW2xuShNt/XsjCD4OM3OGWax6U4sbta6yrGAyjkAQ&#10;51ZXXCj4/9t+zUA4j6yxtkwK7uRgtfwYLDDVtuMT3TJfiABhl6KC0vsmldLlJRl0Y9sQB+9sW4M+&#10;yLaQusUuwE0t4yj6lgYrDgslNrQuKb9kV6NgtM2i5Lg+dL/mOt1vJmc96xOt1PCz/5mD8NT7d/jV&#10;3mkFcRwnU3jeCVdALh8AAAD//wMAUEsBAi0AFAAGAAgAAAAhANvh9svuAAAAhQEAABMAAAAAAAAA&#10;AAAAAAAAAAAAAFtDb250ZW50X1R5cGVzXS54bWxQSwECLQAUAAYACAAAACEAWvQsW78AAAAVAQAA&#10;CwAAAAAAAAAAAAAAAAAfAQAAX3JlbHMvLnJlbHNQSwECLQAUAAYACAAAACEAB+zAh8YAAADeAAAA&#10;DwAAAAAAAAAAAAAAAAAHAgAAZHJzL2Rvd25yZXYueG1sUEsFBgAAAAADAAMAtwAAAPoCAAAAAA==&#10;" path="m170180,l,160972,170180,321945,340360,160972,170180,xe" filled="f" strokecolor="#a5a5a5">
                <v:stroke miterlimit="83231f" joinstyle="miter" endcap="round"/>
                <v:path arrowok="t" textboxrect="0,0,340360,321945"/>
              </v:shape>
              <v:shape id="Shape 22246" o:spid="_x0000_s1028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HLxgAAAN4AAAAPAAAAZHJzL2Rvd25yZXYueG1sRI9Ba8JA&#10;FITvBf/D8oTe6sbFSkldpailvYiYCr0+ss8kNvs2ZFeT+utdQfA4zMw3zGzR21qcqfWVYw3jUQKC&#10;OHem4kLD/ufz5Q2ED8gGa8ek4Z88LOaDpxmmxnW8o3MWChEh7FPUUIbQpFL6vCSLfuQa4ugdXGsx&#10;RNkW0rTYRbitpUqSqbRYcVwosaFlSflfdrIa6t3r1l/26181yXJzHH/JbrWRWj8P+493EIH68Ajf&#10;299Gg1JqMoXbnXgF5PwKAAD//wMAUEsBAi0AFAAGAAgAAAAhANvh9svuAAAAhQEAABMAAAAAAAAA&#10;AAAAAAAAAAAAAFtDb250ZW50X1R5cGVzXS54bWxQSwECLQAUAAYACAAAACEAWvQsW78AAAAVAQAA&#10;CwAAAAAAAAAAAAAAAAAfAQAAX3JlbHMvLnJlbHNQSwECLQAUAAYACAAAACEASrzRy8YAAADeAAAA&#10;DwAAAAAAAAAAAAAAAAAHAgAAZHJzL2Rvd25yZXYueG1sUEsFBgAAAAADAAMAtwAAAPoCAAAAAA==&#10;" path="m,238125r271145,l271145,,,,,238125xe" filled="f" strokecolor="#a5a5a5">
                <v:stroke miterlimit="83231f" joinstyle="miter" endcap="round"/>
                <v:path arrowok="t" textboxrect="0,0,271145,238125"/>
              </v:shape>
              <v:rect id="Rectangle 22249" o:spid="_x0000_s1029" style="position:absolute;left:156972;top:93335;width:66888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QxwAAAN4AAAAPAAAAZHJzL2Rvd25yZXYueG1sRI9Ba8JA&#10;FITvhf6H5RW81U2DFBOzEWkreqymoN4e2WcSmn0bslsT++u7gtDjMDPfMNlyNK24UO8aywpephEI&#10;4tLqhisFX8X6eQ7CeWSNrWVScCUHy/zxIcNU24F3dNn7SgQIuxQV1N53qZSurMmgm9qOOHhn2xv0&#10;QfaV1D0OAW5aGUfRqzTYcFiosaO3msrv/Y9RsJl3q+PW/g5V+3HaHD4PyXuReKUmT+NqAcLT6P/D&#10;9/ZWK4jjeJbA7U64AjL/AwAA//8DAFBLAQItABQABgAIAAAAIQDb4fbL7gAAAIUBAAATAAAAAAAA&#10;AAAAAAAAAAAAAABbQ29udGVudF9UeXBlc10ueG1sUEsBAi0AFAAGAAgAAAAhAFr0LFu/AAAAFQEA&#10;AAsAAAAAAAAAAAAAAAAAHwEAAF9yZWxzLy5yZWxzUEsBAi0AFAAGAAgAAAAhAJ24iBDHAAAA3gAA&#10;AA8AAAAAAAAAAAAAAAAABwIAAGRycy9kb3ducmV2LnhtbFBLBQYAAAAAAwADALcAAAD7AgAAAAA=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2250" o:spid="_x0000_s1030" style="position:absolute;left:208788;top:93335;width:33444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dQxQAAAN4AAAAPAAAAZHJzL2Rvd25yZXYueG1sRI/LisIw&#10;FIb3A75DOIK7MZ2C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CJW7dQxQAAAN4AAAAP&#10;AAAAAAAAAAAAAAAAAAcCAABkcnMvZG93bnJldi54bWxQSwUGAAAAAAMAAwC3AAAA+QIAAAAA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2247" o:spid="_x0000_s1031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fmxQAAAN4AAAAPAAAAZHJzL2Rvd25yZXYueG1sRI9Pa8JA&#10;FMTvQr/D8gredNMgWlJXaUXBfxdtoddH9jUJzb4N2TUbv70rCB6HmfkNM1/2phYdta6yrOBtnIAg&#10;zq2uuFDw870ZvYNwHlljbZkUXMnBcvEymGOmbeATdWdfiAhhl6GC0vsmk9LlJRl0Y9sQR+/PtgZ9&#10;lG0hdYshwk0t0ySZSoMVx4USG1qVlP+fL0ZBdd2tD8GE/dcm/Nrjuj8QdzOlhq/95wcIT71/hh/t&#10;rVaQpulkBvc78QrIxQ0AAP//AwBQSwECLQAUAAYACAAAACEA2+H2y+4AAACFAQAAEwAAAAAAAAAA&#10;AAAAAAAAAAAAW0NvbnRlbnRfVHlwZXNdLnhtbFBLAQItABQABgAIAAAAIQBa9CxbvwAAABUBAAAL&#10;AAAAAAAAAAAAAAAAAB8BAABfcmVscy8ucmVsc1BLAQItABQABgAIAAAAIQDXnCfmxQAAAN4AAAAP&#10;AAAAAAAAAAAAAAAAAAcCAABkcnMvZG93bnJldi54bWxQSwUGAAAAAAMAAwC3AAAA+QIAAAAA&#10;" path="m,199390l281940,149543r,-99696l,,,199390xe" filled="f" strokecolor="#a5a5a5">
                <v:stroke miterlimit="83231f" joinstyle="miter" endcap="round"/>
                <v:path arrowok="t" textboxrect="0,0,281940,199390"/>
              </v:shape>
              <v:shape id="Shape 22248" o:spid="_x0000_s1032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OUwwAAAN4AAAAPAAAAZHJzL2Rvd25yZXYueG1sRE/Pa8Iw&#10;FL4L+x/CG+ym6crYRjUtThS26cVO8Pponm2xeSlNbOp/vxwGO358v1fFZDox0uBaywqeFwkI4srq&#10;lmsFp5/d/B2E88gaO8uk4E4OivxhtsJM28BHGktfixjCLkMFjfd9JqWrGjLoFrYnjtzFDgZ9hEMt&#10;9YAhhptOpknyKg22HBsa7GnTUHUtb0ZBe//a7oMJ3x+7cLaH7bQnHt+Uenqc1ksQnib/L/5zf2oF&#10;aZq+xL3xTrwCMv8FAAD//wMAUEsBAi0AFAAGAAgAAAAhANvh9svuAAAAhQEAABMAAAAAAAAAAAAA&#10;AAAAAAAAAFtDb250ZW50X1R5cGVzXS54bWxQSwECLQAUAAYACAAAACEAWvQsW78AAAAVAQAACwAA&#10;AAAAAAAAAAAAAAAfAQAAX3JlbHMvLnJlbHNQSwECLQAUAAYACAAAACEApgOzlMMAAADeAAAADwAA&#10;AAAAAAAAAAAAAAAHAgAAZHJzL2Rvd25yZXYueG1sUEsFBgAAAAADAAMAtwAAAPcCAAAAAA==&#10;" path="m281940,199390l,149543,,49847,281940,r,199390xe" filled="f" strokecolor="#a5a5a5">
                <v:stroke miterlimit="83231f" joinstyle="miter" endcap="round"/>
                <v:path arrowok="t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 w:val="0"/>
        <w:sz w:val="25"/>
      </w:rPr>
      <w:t xml:space="preserve"> </w:t>
    </w:r>
    <w:r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816365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b w:val="0"/>
        <w:sz w:val="25"/>
      </w:rPr>
      <w:t xml:space="preserve"> </w:t>
    </w:r>
    <w:r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65" w:rsidRDefault="00816365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10125075</wp:posOffset>
              </wp:positionV>
              <wp:extent cx="362585" cy="321945"/>
              <wp:effectExtent l="0" t="0" r="0" b="0"/>
              <wp:wrapSquare wrapText="bothSides"/>
              <wp:docPr id="22216" name="Group 22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22217" name="Shape 22217"/>
                      <wps:cNvSpPr/>
                      <wps:spPr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" name="Rectangle 22221"/>
                      <wps:cNvSpPr/>
                      <wps:spPr>
                        <a:xfrm>
                          <a:off x="156972" y="93335"/>
                          <a:ext cx="66888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222" name="Rectangle 22222"/>
                      <wps:cNvSpPr/>
                      <wps:spPr>
                        <a:xfrm>
                          <a:off x="208788" y="93335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219" name="Shape 22219"/>
                      <wps:cNvSpPr/>
                      <wps:spPr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7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7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2216" o:spid="_x0000_s1040" style="position:absolute;margin-left:295.2pt;margin-top:797.25pt;width:28.55pt;height:25.35pt;z-index:251660288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VLcwQAAPUUAAAOAAAAZHJzL2Uyb0RvYy54bWzsWNuO2zYQfS/QfxD03rVuliVjvUGQNIsC&#10;RRMk6QfQMnUBKFKguLa3X9+ZoSjJ3ku2KboBtgsDEiUOh3M7Z2hdvjm2wttz3TdKbvzwIvA9Lgu1&#10;a2S18f/8+uGXzPd6w+SOCSX5xr/lvf/m6uefLg/dmkeqVmLHtQdKZL8+dBu/NqZbLxZ9UfOW9Req&#10;4xImS6VbZuBRV4udZgfQ3opFFATp4qD0rtOq4H0Pb9/bSf+K9JclL8zHsuy58cTGB9sMXTVdt3hd&#10;XF2ydaVZVzfFYAb7Dita1kjYdFT1nhnm3ejmjqq2KbTqVWkuCtUuVFk2BScfwJswOPPmWqubjnyp&#10;1oeqG8MEoT2L03erLf7Yf9Jes9v4URSFqe9J1kKaaGfPvoIQHbpqDZLXuvvSfdLDi8o+odfHUrd4&#10;B3+8IwX3dgwuPxqvgJdxGi2zpe8VMBVHYZ4sbfCLGjJ0Z1VR//rouoXbdIG2jaYcOiijfopU/+8i&#10;9aVmHacE9Oj/LFIrFykSoUit0B80ACTHMPXrHiJ2T4zCMImhIO+JUxLEKcycxmn0l62Lm95cc0UB&#10;Z/vfe2NreOdGrHaj4ijdUAMSHsVAxwyuQ0tx6B0gS4Ml9ZgwnG3Vnn9VJGcwbeEqCLOZJ2DpJCLk&#10;XNRKhWmQryIMFog6AXfvznVOpfKgtLMTYnmv7kKontvt0DXad3QXtM4DKiR6ni8jrFQGhKTljoDd&#10;NgaISjQtbBKtgoCog0wCfZh1m2camVvBMUBCfuYlgAujREp6XW3fCe3tGdDR2yX+xjiAKK4pGyHG&#10;VcHdVbAzbo6iTHQ1s7qcNcMG5OKgCSU5MeG52mKwxtIhkArkx5EieDYuIrOUNON6CVROds+8xeFW&#10;7W6JHigggEOLh2cBJPQZS10TILN/BMgkjZeQdCiiJMzDoTM48opWgNeBvKI4C6E8bEE55pvX0H8K&#10;SmcJgHIwBNMzIc4CyCLtxNJJ5BRrTiE4fiLvpNzdKp5Ju5pzAu4+t+Bc5hWKI6osLwwIf0lQjEIH&#10;xc/QdJisBMf+CK8BMkgTT+uPyxS7BOIxj+N4OCw4PKZplgHisUeGSRbkpBs4y8Gx07ZHejgAEgdD&#10;LGUO/RJEnQjCR0i8SvUByNf1pTu0bo7bI52UEueI5TuvVvqvj3AGLoWC3gHtkUY+Hothb5z1PfGb&#10;hLMIwNK4gXaDrRtoI94pOqdaa97eGFU22N6JT+1uw8OzkmsEebDkeppRauJPzmgUZCtM2v0ZjeMk&#10;SX5URqm6pg728jMa5i6jU7vMXVk/CZ+2w6ThMj+DZpTB2R5mCZt5HueuBzhsPl+rHCyBVhlaQx5u&#10;lYOABf+DrXJQSKyTL5N4OAS4zufuQ6ucpJM8S+jvAR0Y7ZH4VNiG04XKzbn7vKWeWOoEXvvq/6Cv&#10;Qo2cHXEjKpgnM3AWpHiIhfJ9Abh1PINgnNPMQ+C1CAuTb+LWCn4bsjMDHsftTPDE0lfw4j9d5OQf&#10;B176fATf1ugf8/AdED/ezZ/pyDV9rbz6GwAA//8DAFBLAwQUAAYACAAAACEAG9C1reMAAAANAQAA&#10;DwAAAGRycy9kb3ducmV2LnhtbEyPwU7DMBBE70j8g7VI3KiTEoc2xKmqCjhVlWiRKm5uvE2ixnYU&#10;u0n69ywnuO3ujGbf5KvJtGzA3jfOSohnETC0pdONrSR8Hd6fFsB8UFar1lmUcEMPq+L+LleZdqP9&#10;xGEfKkYh1mdKQh1Cl3HuyxqN8jPXoSXt7HqjAq19xXWvRgo3LZ9HUcqNaix9qFWHmxrLy/5qJHyM&#10;alw/x2/D9nLe3L4PYnfcxijl48O0fgUWcAp/ZvjFJ3QoiOnkrlZ71koQyyghKwlimQhgZEmTFxpO&#10;dEoTMQde5Px/i+IHAAD//wMAUEsBAi0AFAAGAAgAAAAhALaDOJL+AAAA4QEAABMAAAAAAAAAAAAA&#10;AAAAAAAAAFtDb250ZW50X1R5cGVzXS54bWxQSwECLQAUAAYACAAAACEAOP0h/9YAAACUAQAACwAA&#10;AAAAAAAAAAAAAAAvAQAAX3JlbHMvLnJlbHNQSwECLQAUAAYACAAAACEAkQw1S3MEAAD1FAAADgAA&#10;AAAAAAAAAAAAAAAuAgAAZHJzL2Uyb0RvYy54bWxQSwECLQAUAAYACAAAACEAG9C1reMAAAANAQAA&#10;DwAAAAAAAAAAAAAAAADNBgAAZHJzL2Rvd25yZXYueG1sUEsFBgAAAAAEAAQA8wAAAN0HAAAAAA==&#10;">
              <v:shape id="Shape 22217" o:spid="_x0000_s1041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R2xwAAAN4AAAAPAAAAZHJzL2Rvd25yZXYueG1sRI/RasJA&#10;FETfC/2H5RZ8KbpJsFXSbKRYBaEP2ugHXLLXJDR7N2RXE//eFQp9HGbmDJOtRtOKK/WusawgnkUg&#10;iEurG64UnI7b6RKE88gaW8uk4EYOVvnzU4aptgP/0LXwlQgQdikqqL3vUildWZNBN7MdcfDOtjfo&#10;g+wrqXscAty0Momid2mw4bBQY0frmsrf4mIUvG6LaH5Y74cvc3n73sRnvRznWqnJy/j5AcLT6P/D&#10;f+2dVpAkSbyAx51wBWR+BwAA//8DAFBLAQItABQABgAIAAAAIQDb4fbL7gAAAIUBAAATAAAAAAAA&#10;AAAAAAAAAAAAAABbQ29udGVudF9UeXBlc10ueG1sUEsBAi0AFAAGAAgAAAAhAFr0LFu/AAAAFQEA&#10;AAsAAAAAAAAAAAAAAAAAHwEAAF9yZWxzLy5yZWxzUEsBAi0AFAAGAAgAAAAhAIvB1HbHAAAA3gAA&#10;AA8AAAAAAAAAAAAAAAAABwIAAGRycy9kb3ducmV2LnhtbFBLBQYAAAAAAwADALcAAAD7AgAAAAA=&#10;" path="m170180,l,160972,170180,321945,340360,160972,170180,xe" filled="f" strokecolor="#a5a5a5">
                <v:stroke miterlimit="83231f" joinstyle="miter" endcap="round"/>
                <v:path arrowok="t" textboxrect="0,0,340360,321945"/>
              </v:shape>
              <v:shape id="Shape 22218" o:spid="_x0000_s1042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8/xAAAAN4AAAAPAAAAZHJzL2Rvd25yZXYueG1sRE/LasJA&#10;FN0L/sNwC+50ksGWEh2l+KDdlGIqdHvJXJNo5k7IjCb1651FocvDeS/Xg23EjTpfO9aQzhIQxIUz&#10;NZcajt/76SsIH5ANNo5Jwy95WK/GoyVmxvV8oFseShFD2GeooQqhzaT0RUUW/cy1xJE7uc5iiLAr&#10;pemwj+G2kSpJXqTFmmNDhS1tKiou+dVqaA7PX/5+3P2oeV6Yc/ou++2n1HryNLwtQAQawr/4z/1h&#10;NCil0rg33olXQK4eAAAA//8DAFBLAQItABQABgAIAAAAIQDb4fbL7gAAAIUBAAATAAAAAAAAAAAA&#10;AAAAAAAAAABbQ29udGVudF9UeXBlc10ueG1sUEsBAi0AFAAGAAgAAAAhAFr0LFu/AAAAFQEAAAsA&#10;AAAAAAAAAAAAAAAAHwEAAF9yZWxzLy5yZWxzUEsBAi0AFAAGAAgAAAAhAEfczz/EAAAA3gAAAA8A&#10;AAAAAAAAAAAAAAAABwIAAGRycy9kb3ducmV2LnhtbFBLBQYAAAAAAwADALcAAAD4AgAAAAA=&#10;" path="m,238125r271145,l271145,,,,,238125xe" filled="f" strokecolor="#a5a5a5">
                <v:stroke miterlimit="83231f" joinstyle="miter" endcap="round"/>
                <v:path arrowok="t" textboxrect="0,0,271145,238125"/>
              </v:shape>
              <v:rect id="Rectangle 22221" o:spid="_x0000_s1043" style="position:absolute;left:156972;top:93335;width:66888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G2wgAAAN4AAAAPAAAAZHJzL2Rvd25yZXYueG1sRE/LqsIw&#10;FNwL/kM4wt1pqgvRahTxgS59gbo7NOe25TYnpYm21683guDshnkx03ljCvGgyuWWFfR7EQjixOqc&#10;UwXn06Y7AuE8ssbCMin4JwfzWbs1xVjbmg/0OPpUhBJ2MSrIvC9jKV2SkUHXsyVx0H5tZdAHWqVS&#10;V1iHclPIQRQNpcGcw0KGJS0zSv6Od6NgOyoX15191mmxvm0v+8t4dRp7pX46zWICwlPjv+ZPeqcV&#10;DAL68L4TroCcvQAAAP//AwBQSwECLQAUAAYACAAAACEA2+H2y+4AAACFAQAAEwAAAAAAAAAAAAAA&#10;AAAAAAAAW0NvbnRlbnRfVHlwZXNdLnhtbFBLAQItABQABgAIAAAAIQBa9CxbvwAAABUBAAALAAAA&#10;AAAAAAAAAAAAAB8BAABfcmVscy8ucmVsc1BLAQItABQABgAIAAAAIQC+EWG2wgAAAN4AAAAPAAAA&#10;AAAAAAAAAAAAAAcCAABkcnMvZG93bnJldi54bWxQSwUGAAAAAAMAAwC3AAAA9gIAAAAA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2222" o:spid="_x0000_s1044" style="position:absolute;left:208788;top:93335;width:33444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/BwwAAAN4AAAAPAAAAZHJzL2Rvd25yZXYueG1sRE9Na8JA&#10;FLwL/oflCb3pph5KTF1F2oo5WhW0t0f2NQnNvg3ZNYn+ejdQcG7DfDHLdW8q0VLjSssKXmcRCOLM&#10;6pJzBafjdhqDcB5ZY2WZFNzIwXo1Hi0x0bbjb2oPPhehhF2CCgrv60RKlxVk0M1sTRy0X9sY9IE2&#10;udQNdqHcVHIeRW/SYMlhocCaPgrK/g5Xo2AX15tLau9dXn397M778+LzuPBKvUz6zTsIT71/mv/T&#10;qVYwHwDDnXAF5OoBAAD//wMAUEsBAi0AFAAGAAgAAAAhANvh9svuAAAAhQEAABMAAAAAAAAAAAAA&#10;AAAAAAAAAFtDb250ZW50X1R5cGVzXS54bWxQSwECLQAUAAYACAAAACEAWvQsW78AAAAVAQAACwAA&#10;AAAAAAAAAAAAAAAfAQAAX3JlbHMvLnJlbHNQSwECLQAUAAYACAAAACEATsP/wcMAAADeAAAADwAA&#10;AAAAAAAAAAAAAAAHAgAAZHJzL2Rvd25yZXYueG1sUEsFBgAAAAADAAMAtwAAAPcCAAAAAA==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2219" o:spid="_x0000_s1045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kSxgAAAN4AAAAPAAAAZHJzL2Rvd25yZXYueG1sRI9Ba8JA&#10;FITvBf/D8oTe6iY5aE1dgy0KtfZSLfT6yL4mwezbkF2z8d93BaHHYWa+YVbFaFoxUO8aywrSWQKC&#10;uLS64UrB92n39AzCeWSNrWVScCUHxXrysMJc28BfNBx9JSKEXY4Kau+7XEpX1mTQzWxHHL1f2xv0&#10;UfaV1D2GCDetzJJkLg02HBdq7OitpvJ8vBgFzXW/PQQTPl534cd+bscD8bBQ6nE6bl5AeBr9f/je&#10;ftcKsixLl3C7E6+AXP8BAAD//wMAUEsBAi0AFAAGAAgAAAAhANvh9svuAAAAhQEAABMAAAAAAAAA&#10;AAAAAAAAAAAAAFtDb250ZW50X1R5cGVzXS54bWxQSwECLQAUAAYACAAAACEAWvQsW78AAAAVAQAA&#10;CwAAAAAAAAAAAAAAAAAfAQAAX3JlbHMvLnJlbHNQSwECLQAUAAYACAAAACEA2vw5EsYAAADeAAAA&#10;DwAAAAAAAAAAAAAAAAAHAgAAZHJzL2Rvd25yZXYueG1sUEsFBgAAAAADAAMAtwAAAPoCAAAAAA==&#10;" path="m,199390l281940,149543r,-99696l,,,199390xe" filled="f" strokecolor="#a5a5a5">
                <v:stroke miterlimit="83231f" joinstyle="miter" endcap="round"/>
                <v:path arrowok="t" textboxrect="0,0,281940,199390"/>
              </v:shape>
              <v:shape id="Shape 22220" o:spid="_x0000_s1046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oyxQAAAN4AAAAPAAAAZHJzL2Rvd25yZXYueG1sRI9Na8JA&#10;EIbvBf/DMoK3utGDLamrqCjU2osf0OuQnSah2dmQ3Wbjv3cOhc5tmPd9hme5HlyjeupC7dnAbJqB&#10;Ii68rbk0cLsenl9BhYhssfFMBu4UYL0aPS0xtz7xmfpLLJVAOORooIqxzbUORUUOw9S3xHL79p3D&#10;KGtXatthErhr9DzLFtphzfKhwpZ2FRU/l19noL4f96fk0sf2kL785344EfcvxkzGw+YNVKQh/of/&#10;2u/WwFxGBERHVECvHgAAAP//AwBQSwECLQAUAAYACAAAACEA2+H2y+4AAACFAQAAEwAAAAAAAAAA&#10;AAAAAAAAAAAAW0NvbnRlbnRfVHlwZXNdLnhtbFBLAQItABQABgAIAAAAIQBa9CxbvwAAABUBAAAL&#10;AAAAAAAAAAAAAAAAAB8BAABfcmVscy8ucmVsc1BLAQItABQABgAIAAAAIQCFqloyxQAAAN4AAAAP&#10;AAAAAAAAAAAAAAAAAAcCAABkcnMvZG93bnJldi54bWxQSwUGAAAAAAMAAwC3AAAA+QIAAAAA&#10;" path="m281940,199390l,149543,,49847,281940,r,199390xe" filled="f" strokecolor="#a5a5a5">
                <v:stroke miterlimit="83231f" joinstyle="miter" endcap="round"/>
                <v:path arrowok="t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 w:val="0"/>
        <w:sz w:val="25"/>
      </w:rPr>
      <w:t xml:space="preserve"> </w:t>
    </w:r>
    <w:r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EE" w:rsidRDefault="00801FEE">
      <w:pPr>
        <w:spacing w:after="0" w:line="240" w:lineRule="auto"/>
      </w:pPr>
      <w:r>
        <w:separator/>
      </w:r>
    </w:p>
  </w:footnote>
  <w:footnote w:type="continuationSeparator" w:id="0">
    <w:p w:rsidR="00801FEE" w:rsidRDefault="0080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E30"/>
    <w:multiLevelType w:val="hybridMultilevel"/>
    <w:tmpl w:val="CA1AF9C6"/>
    <w:lvl w:ilvl="0" w:tplc="71E0FFB0">
      <w:start w:val="17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143D12FA"/>
    <w:multiLevelType w:val="hybridMultilevel"/>
    <w:tmpl w:val="5D3062AA"/>
    <w:lvl w:ilvl="0" w:tplc="69AC5450">
      <w:start w:val="13"/>
      <w:numFmt w:val="decimal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6AC52">
      <w:start w:val="1"/>
      <w:numFmt w:val="lowerRoman"/>
      <w:lvlText w:val="(%2)"/>
      <w:lvlJc w:val="left"/>
      <w:pPr>
        <w:ind w:left="422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14C2">
      <w:start w:val="1"/>
      <w:numFmt w:val="lowerRoman"/>
      <w:lvlText w:val="%3"/>
      <w:lvlJc w:val="left"/>
      <w:pPr>
        <w:ind w:left="39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FD5C">
      <w:start w:val="1"/>
      <w:numFmt w:val="decimal"/>
      <w:lvlText w:val="%4"/>
      <w:lvlJc w:val="left"/>
      <w:pPr>
        <w:ind w:left="46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CB086">
      <w:start w:val="1"/>
      <w:numFmt w:val="lowerLetter"/>
      <w:lvlText w:val="%5"/>
      <w:lvlJc w:val="left"/>
      <w:pPr>
        <w:ind w:left="540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4148E">
      <w:start w:val="1"/>
      <w:numFmt w:val="lowerRoman"/>
      <w:lvlText w:val="%6"/>
      <w:lvlJc w:val="left"/>
      <w:pPr>
        <w:ind w:left="612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FBB2">
      <w:start w:val="1"/>
      <w:numFmt w:val="decimal"/>
      <w:lvlText w:val="%7"/>
      <w:lvlJc w:val="left"/>
      <w:pPr>
        <w:ind w:left="684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68E66">
      <w:start w:val="1"/>
      <w:numFmt w:val="lowerLetter"/>
      <w:lvlText w:val="%8"/>
      <w:lvlJc w:val="left"/>
      <w:pPr>
        <w:ind w:left="75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4F912">
      <w:start w:val="1"/>
      <w:numFmt w:val="lowerRoman"/>
      <w:lvlText w:val="%9"/>
      <w:lvlJc w:val="left"/>
      <w:pPr>
        <w:ind w:left="82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2E05"/>
    <w:multiLevelType w:val="hybridMultilevel"/>
    <w:tmpl w:val="C0A03166"/>
    <w:lvl w:ilvl="0" w:tplc="10BC6082">
      <w:start w:val="19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D5D7735"/>
    <w:multiLevelType w:val="hybridMultilevel"/>
    <w:tmpl w:val="E7C4DDDC"/>
    <w:lvl w:ilvl="0" w:tplc="EFDEA230">
      <w:start w:val="1"/>
      <w:numFmt w:val="lowerRoman"/>
      <w:lvlText w:val="(%1)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E758A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5FE6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83A6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A5BA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ED00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6CBF8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81028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DB38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A2N7EwszQwN7dQ0lEKTi0uzszPAykwqQUAD44W+ywAAAA="/>
  </w:docVars>
  <w:rsids>
    <w:rsidRoot w:val="00395222"/>
    <w:rsid w:val="0001006A"/>
    <w:rsid w:val="000655B3"/>
    <w:rsid w:val="00085BAC"/>
    <w:rsid w:val="000E66A1"/>
    <w:rsid w:val="001258B0"/>
    <w:rsid w:val="00146BB3"/>
    <w:rsid w:val="001510BB"/>
    <w:rsid w:val="001571D2"/>
    <w:rsid w:val="00172E2B"/>
    <w:rsid w:val="00184A94"/>
    <w:rsid w:val="001F0565"/>
    <w:rsid w:val="0021198A"/>
    <w:rsid w:val="00243DAC"/>
    <w:rsid w:val="002609EB"/>
    <w:rsid w:val="00272897"/>
    <w:rsid w:val="002A570D"/>
    <w:rsid w:val="002C1D50"/>
    <w:rsid w:val="002F3A41"/>
    <w:rsid w:val="003247A2"/>
    <w:rsid w:val="003502DD"/>
    <w:rsid w:val="00395222"/>
    <w:rsid w:val="003D48CC"/>
    <w:rsid w:val="003F21CA"/>
    <w:rsid w:val="00402862"/>
    <w:rsid w:val="004B7E5B"/>
    <w:rsid w:val="004F117C"/>
    <w:rsid w:val="00505957"/>
    <w:rsid w:val="005266D9"/>
    <w:rsid w:val="00527BB8"/>
    <w:rsid w:val="0053668F"/>
    <w:rsid w:val="007250BC"/>
    <w:rsid w:val="00760462"/>
    <w:rsid w:val="00761E8B"/>
    <w:rsid w:val="00793A4F"/>
    <w:rsid w:val="007B77EF"/>
    <w:rsid w:val="00801FEE"/>
    <w:rsid w:val="00816365"/>
    <w:rsid w:val="0082199D"/>
    <w:rsid w:val="008A6C51"/>
    <w:rsid w:val="008C7A86"/>
    <w:rsid w:val="008C7FC8"/>
    <w:rsid w:val="009C17A0"/>
    <w:rsid w:val="009E30E3"/>
    <w:rsid w:val="00A405F1"/>
    <w:rsid w:val="00A60D1D"/>
    <w:rsid w:val="00A875A6"/>
    <w:rsid w:val="00A87721"/>
    <w:rsid w:val="00AB3B4F"/>
    <w:rsid w:val="00AD2EEC"/>
    <w:rsid w:val="00B20811"/>
    <w:rsid w:val="00B50A55"/>
    <w:rsid w:val="00BD172C"/>
    <w:rsid w:val="00BD18CF"/>
    <w:rsid w:val="00BD29B9"/>
    <w:rsid w:val="00C619C5"/>
    <w:rsid w:val="00CA21FE"/>
    <w:rsid w:val="00D8484A"/>
    <w:rsid w:val="00DB7486"/>
    <w:rsid w:val="00E923CA"/>
    <w:rsid w:val="00EC4919"/>
    <w:rsid w:val="00F02F11"/>
    <w:rsid w:val="00F627C8"/>
    <w:rsid w:val="00FA2309"/>
    <w:rsid w:val="00FB16A4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4B85"/>
  <w15:docId w15:val="{45EFAC25-AC90-41BB-BBA5-62760971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3" w:lineRule="auto"/>
      <w:ind w:left="68" w:right="141" w:hanging="10"/>
    </w:pPr>
    <w:rPr>
      <w:rFonts w:ascii="Tahoma" w:eastAsia="Tahoma" w:hAnsi="Tahoma" w:cs="Tahoma"/>
      <w:b/>
      <w:color w:val="2F2F2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A2"/>
    <w:rPr>
      <w:rFonts w:ascii="Tahoma" w:eastAsia="Tahoma" w:hAnsi="Tahoma" w:cs="Tahoma"/>
      <w:b/>
      <w:color w:val="2F2F2F"/>
      <w:sz w:val="24"/>
    </w:rPr>
  </w:style>
  <w:style w:type="paragraph" w:styleId="ListParagraph">
    <w:name w:val="List Paragraph"/>
    <w:basedOn w:val="Normal"/>
    <w:uiPriority w:val="34"/>
    <w:qFormat/>
    <w:rsid w:val="00146BB3"/>
    <w:pPr>
      <w:ind w:left="720"/>
      <w:contextualSpacing/>
    </w:pPr>
  </w:style>
  <w:style w:type="paragraph" w:customStyle="1" w:styleId="Default">
    <w:name w:val="Default"/>
    <w:rsid w:val="002C1D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D8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CA"/>
    <w:rPr>
      <w:rFonts w:ascii="Segoe UI" w:eastAsia="Tahoma" w:hAnsi="Segoe UI" w:cs="Segoe UI"/>
      <w:b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cp:lastModifiedBy>IIPE</cp:lastModifiedBy>
  <cp:revision>10</cp:revision>
  <cp:lastPrinted>2023-03-06T12:24:00Z</cp:lastPrinted>
  <dcterms:created xsi:type="dcterms:W3CDTF">2022-05-20T10:57:00Z</dcterms:created>
  <dcterms:modified xsi:type="dcterms:W3CDTF">2025-02-04T06:10:00Z</dcterms:modified>
</cp:coreProperties>
</file>